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A3" w:rsidRPr="00746EBF" w:rsidRDefault="00D605E1" w:rsidP="00746EBF">
      <w:pPr>
        <w:spacing w:line="360" w:lineRule="auto"/>
        <w:rPr>
          <w:b/>
          <w:sz w:val="48"/>
          <w:szCs w:val="40"/>
        </w:rPr>
      </w:pPr>
      <w:r w:rsidRPr="00746EBF">
        <w:rPr>
          <w:b/>
          <w:sz w:val="48"/>
          <w:szCs w:val="40"/>
        </w:rPr>
        <w:t xml:space="preserve">Zaden 2 jarig </w:t>
      </w:r>
    </w:p>
    <w:p w:rsidR="00D605E1" w:rsidRDefault="00D605E1">
      <w:pPr>
        <w:rPr>
          <w:sz w:val="40"/>
          <w:szCs w:val="40"/>
        </w:rPr>
      </w:pPr>
    </w:p>
    <w:p w:rsidR="00D605E1" w:rsidRDefault="00D605E1" w:rsidP="00746EBF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Engelenwortel  wit </w:t>
      </w:r>
    </w:p>
    <w:p w:rsidR="00D605E1" w:rsidRDefault="00D605E1" w:rsidP="00746EBF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Duizendschoon rood-wit </w:t>
      </w:r>
    </w:p>
    <w:p w:rsidR="00BC5970" w:rsidRDefault="00BC5970" w:rsidP="00746EBF">
      <w:pPr>
        <w:spacing w:line="36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Delphinium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Requinii</w:t>
      </w:r>
      <w:proofErr w:type="spellEnd"/>
      <w:r>
        <w:rPr>
          <w:sz w:val="40"/>
          <w:szCs w:val="40"/>
        </w:rPr>
        <w:t xml:space="preserve"> grijs/blauw  mooi blad  </w:t>
      </w:r>
    </w:p>
    <w:p w:rsidR="00D605E1" w:rsidRDefault="00D605E1" w:rsidP="00746EBF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Prikneus rood</w:t>
      </w:r>
    </w:p>
    <w:p w:rsidR="00D605E1" w:rsidRDefault="00D605E1" w:rsidP="00746EBF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Prikneus  wit </w:t>
      </w:r>
    </w:p>
    <w:p w:rsidR="00822AAD" w:rsidRDefault="00822AAD" w:rsidP="00746EBF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Judas penning d</w:t>
      </w:r>
      <w:r w:rsidR="00206D6E">
        <w:rPr>
          <w:sz w:val="40"/>
          <w:szCs w:val="40"/>
        </w:rPr>
        <w:t>onker</w:t>
      </w:r>
      <w:r>
        <w:rPr>
          <w:sz w:val="40"/>
          <w:szCs w:val="40"/>
        </w:rPr>
        <w:t xml:space="preserve"> rood </w:t>
      </w:r>
    </w:p>
    <w:p w:rsidR="00822AAD" w:rsidRDefault="00822AAD" w:rsidP="00746EBF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Salvia sclarea  wit </w:t>
      </w:r>
    </w:p>
    <w:p w:rsidR="00822AAD" w:rsidRDefault="00206D6E" w:rsidP="00746EBF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Salvia sclarea</w:t>
      </w:r>
      <w:bookmarkStart w:id="0" w:name="_GoBack"/>
      <w:bookmarkEnd w:id="0"/>
      <w:r w:rsidR="00822AAD">
        <w:rPr>
          <w:sz w:val="40"/>
          <w:szCs w:val="40"/>
        </w:rPr>
        <w:t xml:space="preserve">  lila  </w:t>
      </w:r>
    </w:p>
    <w:p w:rsidR="00D605E1" w:rsidRDefault="00822AAD" w:rsidP="00746EBF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Verbascum blataria geel </w:t>
      </w:r>
    </w:p>
    <w:p w:rsidR="00AA645F" w:rsidRDefault="00AA645F" w:rsidP="00746EBF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Verbascum blataria wit </w:t>
      </w:r>
    </w:p>
    <w:p w:rsidR="00D605E1" w:rsidRPr="00D605E1" w:rsidRDefault="00D605E1">
      <w:pPr>
        <w:rPr>
          <w:sz w:val="40"/>
          <w:szCs w:val="40"/>
        </w:rPr>
      </w:pPr>
    </w:p>
    <w:sectPr w:rsidR="00D605E1" w:rsidRPr="00D605E1" w:rsidSect="00A3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05E1"/>
    <w:rsid w:val="0006342C"/>
    <w:rsid w:val="00076DBF"/>
    <w:rsid w:val="000C7773"/>
    <w:rsid w:val="00206D6E"/>
    <w:rsid w:val="00397EED"/>
    <w:rsid w:val="003A23FD"/>
    <w:rsid w:val="00416C11"/>
    <w:rsid w:val="0046547A"/>
    <w:rsid w:val="00470EC5"/>
    <w:rsid w:val="00497056"/>
    <w:rsid w:val="005E505C"/>
    <w:rsid w:val="005E5169"/>
    <w:rsid w:val="00681BFA"/>
    <w:rsid w:val="00746EBF"/>
    <w:rsid w:val="007C6B99"/>
    <w:rsid w:val="007F5F4C"/>
    <w:rsid w:val="00822AAD"/>
    <w:rsid w:val="00826AFB"/>
    <w:rsid w:val="00833A3A"/>
    <w:rsid w:val="0094100C"/>
    <w:rsid w:val="00A14DEF"/>
    <w:rsid w:val="00A32CA3"/>
    <w:rsid w:val="00AA645F"/>
    <w:rsid w:val="00AC174B"/>
    <w:rsid w:val="00B43E6F"/>
    <w:rsid w:val="00BC5970"/>
    <w:rsid w:val="00CE4813"/>
    <w:rsid w:val="00D605E1"/>
    <w:rsid w:val="00F13C52"/>
    <w:rsid w:val="00FE3D27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2C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Sannie</dc:creator>
  <cp:lastModifiedBy>van Velsen</cp:lastModifiedBy>
  <cp:revision>20</cp:revision>
  <cp:lastPrinted>2018-10-04T20:21:00Z</cp:lastPrinted>
  <dcterms:created xsi:type="dcterms:W3CDTF">2018-10-04T20:14:00Z</dcterms:created>
  <dcterms:modified xsi:type="dcterms:W3CDTF">2020-04-14T14:59:00Z</dcterms:modified>
</cp:coreProperties>
</file>