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790" w:rsidRPr="00C82E02" w:rsidRDefault="00997C56" w:rsidP="00C82E02">
      <w:pPr>
        <w:spacing w:line="360" w:lineRule="auto"/>
        <w:rPr>
          <w:b/>
          <w:sz w:val="52"/>
          <w:szCs w:val="44"/>
        </w:rPr>
      </w:pPr>
      <w:r w:rsidRPr="00C82E02">
        <w:rPr>
          <w:b/>
          <w:sz w:val="52"/>
          <w:szCs w:val="44"/>
        </w:rPr>
        <w:t xml:space="preserve">Klimplanten </w:t>
      </w:r>
      <w:r w:rsidR="00390790" w:rsidRPr="00C82E02">
        <w:rPr>
          <w:b/>
          <w:sz w:val="52"/>
          <w:szCs w:val="44"/>
        </w:rPr>
        <w:t>2019</w:t>
      </w:r>
    </w:p>
    <w:p w:rsidR="002465A2" w:rsidRDefault="002465A2" w:rsidP="00C82E02">
      <w:pPr>
        <w:spacing w:line="360" w:lineRule="auto"/>
        <w:rPr>
          <w:sz w:val="44"/>
          <w:szCs w:val="44"/>
        </w:rPr>
      </w:pPr>
    </w:p>
    <w:p w:rsidR="00997C56" w:rsidRDefault="003E7B94" w:rsidP="00C82E02">
      <w:pPr>
        <w:spacing w:line="360" w:lineRule="auto"/>
        <w:rPr>
          <w:sz w:val="44"/>
          <w:szCs w:val="44"/>
        </w:rPr>
      </w:pPr>
      <w:proofErr w:type="spellStart"/>
      <w:r>
        <w:rPr>
          <w:sz w:val="44"/>
          <w:szCs w:val="44"/>
        </w:rPr>
        <w:t>Ipomoea</w:t>
      </w:r>
      <w:proofErr w:type="spellEnd"/>
      <w:r>
        <w:rPr>
          <w:sz w:val="44"/>
          <w:szCs w:val="44"/>
        </w:rPr>
        <w:t xml:space="preserve"> [winde] wit of blauw  </w:t>
      </w:r>
    </w:p>
    <w:p w:rsidR="00997C56" w:rsidRDefault="00EE569B" w:rsidP="00C82E02">
      <w:pPr>
        <w:spacing w:line="360" w:lineRule="auto"/>
        <w:rPr>
          <w:sz w:val="44"/>
          <w:szCs w:val="44"/>
        </w:rPr>
      </w:pPr>
      <w:r>
        <w:rPr>
          <w:sz w:val="44"/>
          <w:szCs w:val="44"/>
        </w:rPr>
        <w:t xml:space="preserve">Pompoen grijze </w:t>
      </w:r>
      <w:proofErr w:type="spellStart"/>
      <w:r>
        <w:rPr>
          <w:sz w:val="44"/>
          <w:szCs w:val="44"/>
        </w:rPr>
        <w:t>Hubbard</w:t>
      </w:r>
      <w:proofErr w:type="spellEnd"/>
      <w:r>
        <w:rPr>
          <w:sz w:val="44"/>
          <w:szCs w:val="44"/>
        </w:rPr>
        <w:t xml:space="preserve"> grote </w:t>
      </w:r>
      <w:proofErr w:type="spellStart"/>
      <w:r>
        <w:rPr>
          <w:sz w:val="44"/>
          <w:szCs w:val="44"/>
        </w:rPr>
        <w:t>peervorm</w:t>
      </w:r>
      <w:proofErr w:type="spellEnd"/>
      <w:r>
        <w:rPr>
          <w:sz w:val="44"/>
          <w:szCs w:val="44"/>
        </w:rPr>
        <w:t xml:space="preserve"> </w:t>
      </w:r>
    </w:p>
    <w:p w:rsidR="002465A2" w:rsidRDefault="00390790" w:rsidP="00C82E02">
      <w:pPr>
        <w:spacing w:line="360" w:lineRule="auto"/>
        <w:rPr>
          <w:sz w:val="44"/>
          <w:szCs w:val="44"/>
        </w:rPr>
      </w:pPr>
      <w:bookmarkStart w:id="0" w:name="_GoBack"/>
      <w:bookmarkEnd w:id="0"/>
      <w:r>
        <w:rPr>
          <w:sz w:val="44"/>
          <w:szCs w:val="44"/>
        </w:rPr>
        <w:t xml:space="preserve">Lathyrus </w:t>
      </w:r>
      <w:r w:rsidR="00997C56">
        <w:rPr>
          <w:sz w:val="44"/>
          <w:szCs w:val="44"/>
        </w:rPr>
        <w:t xml:space="preserve"> gemengd 1 jarig</w:t>
      </w:r>
    </w:p>
    <w:p w:rsidR="002465A2" w:rsidRDefault="00997C56" w:rsidP="00C82E02">
      <w:pPr>
        <w:spacing w:line="360" w:lineRule="auto"/>
        <w:rPr>
          <w:sz w:val="44"/>
          <w:szCs w:val="44"/>
        </w:rPr>
      </w:pPr>
      <w:r>
        <w:rPr>
          <w:sz w:val="44"/>
          <w:szCs w:val="44"/>
        </w:rPr>
        <w:t xml:space="preserve"> </w:t>
      </w:r>
    </w:p>
    <w:p w:rsidR="00997C56" w:rsidRPr="00997C56" w:rsidRDefault="00997C56" w:rsidP="00C82E02">
      <w:pPr>
        <w:spacing w:line="360" w:lineRule="auto"/>
        <w:rPr>
          <w:sz w:val="44"/>
          <w:szCs w:val="44"/>
        </w:rPr>
      </w:pPr>
      <w:r>
        <w:rPr>
          <w:sz w:val="44"/>
          <w:szCs w:val="44"/>
        </w:rPr>
        <w:t xml:space="preserve">  </w:t>
      </w:r>
    </w:p>
    <w:sectPr w:rsidR="00997C56" w:rsidRPr="00997C56" w:rsidSect="00A32C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97C56"/>
    <w:rsid w:val="000734E4"/>
    <w:rsid w:val="000F04A7"/>
    <w:rsid w:val="00133CBD"/>
    <w:rsid w:val="00161031"/>
    <w:rsid w:val="002465A2"/>
    <w:rsid w:val="002814DF"/>
    <w:rsid w:val="002A19E2"/>
    <w:rsid w:val="00390790"/>
    <w:rsid w:val="00392DAC"/>
    <w:rsid w:val="003A4F6E"/>
    <w:rsid w:val="003E7B94"/>
    <w:rsid w:val="00416C11"/>
    <w:rsid w:val="004B4B51"/>
    <w:rsid w:val="005B07C4"/>
    <w:rsid w:val="005E505C"/>
    <w:rsid w:val="00641146"/>
    <w:rsid w:val="00681BFA"/>
    <w:rsid w:val="006C7B7A"/>
    <w:rsid w:val="006F24E3"/>
    <w:rsid w:val="007433DC"/>
    <w:rsid w:val="00766EFA"/>
    <w:rsid w:val="007C6B99"/>
    <w:rsid w:val="007D3795"/>
    <w:rsid w:val="00833A3A"/>
    <w:rsid w:val="008471F9"/>
    <w:rsid w:val="0094100C"/>
    <w:rsid w:val="00997C56"/>
    <w:rsid w:val="009A69AC"/>
    <w:rsid w:val="009C1DF0"/>
    <w:rsid w:val="00A14DEF"/>
    <w:rsid w:val="00A32CA3"/>
    <w:rsid w:val="00A42628"/>
    <w:rsid w:val="00A6327F"/>
    <w:rsid w:val="00A84F72"/>
    <w:rsid w:val="00A9331B"/>
    <w:rsid w:val="00AC174B"/>
    <w:rsid w:val="00BB5CC7"/>
    <w:rsid w:val="00C82E02"/>
    <w:rsid w:val="00CB2276"/>
    <w:rsid w:val="00D73939"/>
    <w:rsid w:val="00DF6675"/>
    <w:rsid w:val="00E95869"/>
    <w:rsid w:val="00ED0D49"/>
    <w:rsid w:val="00EE569B"/>
    <w:rsid w:val="00F40225"/>
    <w:rsid w:val="00FE3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ind w:right="-10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32CA3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18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Sannie</dc:creator>
  <cp:lastModifiedBy>van Velsen</cp:lastModifiedBy>
  <cp:revision>35</cp:revision>
  <dcterms:created xsi:type="dcterms:W3CDTF">2018-10-04T19:59:00Z</dcterms:created>
  <dcterms:modified xsi:type="dcterms:W3CDTF">2020-04-14T15:05:00Z</dcterms:modified>
</cp:coreProperties>
</file>